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699"/>
        <w:gridCol w:w="2768"/>
        <w:gridCol w:w="228"/>
        <w:gridCol w:w="4519"/>
      </w:tblGrid>
      <w:tr w:rsidR="007C6201" w:rsidRPr="000D780B" w:rsidTr="001F7D20">
        <w:trPr>
          <w:gridAfter w:val="2"/>
          <w:wAfter w:w="4747" w:type="dxa"/>
          <w:trHeight w:val="80"/>
        </w:trPr>
        <w:tc>
          <w:tcPr>
            <w:tcW w:w="5142" w:type="dxa"/>
            <w:gridSpan w:val="3"/>
            <w:tcBorders>
              <w:top w:val="nil"/>
              <w:left w:val="nil"/>
              <w:right w:val="nil"/>
            </w:tcBorders>
          </w:tcPr>
          <w:p w:rsidR="007C6201" w:rsidRDefault="00997D84" w:rsidP="007C6201">
            <w:pPr>
              <w:ind w:firstLineChars="0" w:firstLine="0"/>
              <w:rPr>
                <w:kern w:val="2"/>
              </w:rPr>
            </w:pPr>
            <w:r>
              <w:rPr>
                <w:rFonts w:hint="eastAsia"/>
              </w:rPr>
              <w:t>（</w:t>
            </w:r>
            <w:r w:rsidR="007C6201">
              <w:rPr>
                <w:rFonts w:hint="eastAsia"/>
              </w:rPr>
              <w:t xml:space="preserve">県外　</w:t>
            </w:r>
            <w:r>
              <w:rPr>
                <w:rFonts w:hint="eastAsia"/>
              </w:rPr>
              <w:t>様式１）</w:t>
            </w:r>
          </w:p>
        </w:tc>
        <w:bookmarkStart w:id="0" w:name="_GoBack"/>
        <w:bookmarkEnd w:id="0"/>
      </w:tr>
      <w:tr w:rsidR="00997D84" w:rsidTr="007C6201">
        <w:trPr>
          <w:trHeight w:val="4514"/>
        </w:trPr>
        <w:tc>
          <w:tcPr>
            <w:tcW w:w="9889" w:type="dxa"/>
            <w:gridSpan w:val="5"/>
          </w:tcPr>
          <w:p w:rsidR="00997D84" w:rsidRPr="007C6201" w:rsidRDefault="007C6201" w:rsidP="00E33AD6">
            <w:pPr>
              <w:ind w:firstLineChars="0" w:firstLine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県外からの宮城県立特別支援学校高等部出願承認願</w:t>
            </w:r>
          </w:p>
          <w:p w:rsidR="007C6201" w:rsidRDefault="007C6201" w:rsidP="007C6201">
            <w:pPr>
              <w:ind w:rightChars="150" w:right="315" w:firstLine="200"/>
              <w:jc w:val="righ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</w:t>
            </w:r>
          </w:p>
          <w:p w:rsidR="00997D84" w:rsidRPr="00804D25" w:rsidRDefault="009736F9" w:rsidP="007C6201">
            <w:pPr>
              <w:ind w:rightChars="150" w:right="315" w:firstLineChars="3100" w:firstLine="65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令和元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 xml:space="preserve">月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F953A0" wp14:editId="6F0A1B1B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66613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7C6201" w:rsidRDefault="007C6201" w:rsidP="007C6201">
            <w:pPr>
              <w:ind w:leftChars="200" w:left="42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下記のとおり，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>
              <w:rPr>
                <w:rFonts w:hint="eastAsia"/>
                <w:kern w:val="2"/>
                <w:sz w:val="21"/>
                <w:szCs w:val="21"/>
              </w:rPr>
              <w:t>出願を承認くださるよう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保護者（保</w:t>
            </w:r>
          </w:p>
          <w:p w:rsidR="00997D84" w:rsidRDefault="00997D84" w:rsidP="007C6201">
            <w:pPr>
              <w:ind w:firstLineChars="200" w:firstLine="420"/>
              <w:rPr>
                <w:rFonts w:hint="eastAsia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  <w:p w:rsidR="007C6201" w:rsidRDefault="007C6201" w:rsidP="007C6201">
            <w:pPr>
              <w:ind w:firstLineChars="105" w:firstLine="22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記</w:t>
            </w:r>
          </w:p>
        </w:tc>
      </w:tr>
      <w:tr w:rsidR="001F7D20" w:rsidRPr="00804D25" w:rsidTr="001F7D20">
        <w:trPr>
          <w:trHeight w:val="910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1F7D20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本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1F7D20" w:rsidRPr="00804D25" w:rsidTr="001F7D20">
        <w:trPr>
          <w:trHeight w:val="626"/>
        </w:trPr>
        <w:tc>
          <w:tcPr>
            <w:tcW w:w="675" w:type="dxa"/>
            <w:vMerge/>
          </w:tcPr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7515" w:type="dxa"/>
            <w:gridSpan w:val="3"/>
          </w:tcPr>
          <w:p w:rsidR="001F7D20" w:rsidRDefault="001F7D20" w:rsidP="00804D25">
            <w:pPr>
              <w:ind w:firstLineChars="0" w:firstLine="0"/>
              <w:rPr>
                <w:rFonts w:hint="eastAsia"/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7D20" w:rsidRPr="00804D25" w:rsidTr="001F7D20">
        <w:trPr>
          <w:trHeight w:val="792"/>
        </w:trPr>
        <w:tc>
          <w:tcPr>
            <w:tcW w:w="675" w:type="dxa"/>
            <w:vMerge/>
          </w:tcPr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卒業見込</w:t>
            </w:r>
          </w:p>
          <w:p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・</w:t>
            </w:r>
          </w:p>
          <w:p w:rsidR="001F7D20" w:rsidRPr="00804D25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卒業の年月</w:t>
            </w:r>
          </w:p>
        </w:tc>
        <w:tc>
          <w:tcPr>
            <w:tcW w:w="7515" w:type="dxa"/>
            <w:gridSpan w:val="3"/>
            <w:vAlign w:val="center"/>
          </w:tcPr>
          <w:p w:rsidR="001F7D20" w:rsidRPr="00804D25" w:rsidRDefault="001F7D20" w:rsidP="001F7D20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卒業見込・卒業</w:t>
            </w:r>
          </w:p>
          <w:p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令和</w:t>
            </w:r>
          </w:p>
        </w:tc>
      </w:tr>
      <w:tr w:rsidR="001F7D20" w:rsidRPr="00804D25" w:rsidTr="001F7D20">
        <w:trPr>
          <w:trHeight w:val="638"/>
        </w:trPr>
        <w:tc>
          <w:tcPr>
            <w:tcW w:w="675" w:type="dxa"/>
            <w:vMerge/>
          </w:tcPr>
          <w:p w:rsidR="001F7D20" w:rsidRPr="00804D25" w:rsidRDefault="001F7D20" w:rsidP="001F7D20">
            <w:pPr>
              <w:ind w:firstLine="200"/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氏　　　名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1F7D20">
            <w:pPr>
              <w:ind w:firstLine="200"/>
              <w:rPr>
                <w:rFonts w:hint="eastAsia"/>
              </w:rPr>
            </w:pPr>
          </w:p>
        </w:tc>
      </w:tr>
      <w:tr w:rsidR="001F7D20" w:rsidRPr="00804D25" w:rsidTr="001F7D20">
        <w:trPr>
          <w:cantSplit/>
          <w:trHeight w:val="1129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1F7D20" w:rsidP="001F7D20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保護者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1F7D20" w:rsidRPr="00804D25" w:rsidRDefault="001F7D20" w:rsidP="00514AF3">
            <w:pPr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（　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）　　</w:t>
            </w:r>
          </w:p>
        </w:tc>
      </w:tr>
      <w:tr w:rsidR="001F7D20" w:rsidRPr="00804D25" w:rsidTr="001F7D20">
        <w:trPr>
          <w:cantSplit/>
          <w:trHeight w:val="639"/>
        </w:trPr>
        <w:tc>
          <w:tcPr>
            <w:tcW w:w="675" w:type="dxa"/>
            <w:vMerge/>
            <w:textDirection w:val="tbRlV"/>
            <w:vAlign w:val="center"/>
          </w:tcPr>
          <w:p w:rsidR="001F7D20" w:rsidRPr="00804D25" w:rsidRDefault="001F7D20" w:rsidP="001F7D20">
            <w:pPr>
              <w:ind w:firstLine="200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1F7D20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1F7D20">
            <w:pPr>
              <w:ind w:firstLine="200"/>
              <w:rPr>
                <w:rFonts w:hint="eastAsia"/>
              </w:rPr>
            </w:pPr>
          </w:p>
        </w:tc>
      </w:tr>
      <w:tr w:rsidR="001F7D20" w:rsidRPr="00804D25" w:rsidTr="00514AF3">
        <w:trPr>
          <w:cantSplit/>
          <w:trHeight w:val="440"/>
        </w:trPr>
        <w:tc>
          <w:tcPr>
            <w:tcW w:w="2374" w:type="dxa"/>
            <w:gridSpan w:val="2"/>
            <w:vAlign w:val="center"/>
          </w:tcPr>
          <w:p w:rsidR="001F7D20" w:rsidRDefault="00514AF3" w:rsidP="00514AF3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　願　　　先</w:t>
            </w:r>
          </w:p>
        </w:tc>
        <w:tc>
          <w:tcPr>
            <w:tcW w:w="7515" w:type="dxa"/>
            <w:gridSpan w:val="3"/>
            <w:vAlign w:val="center"/>
          </w:tcPr>
          <w:p w:rsidR="001F7D20" w:rsidRPr="00804D25" w:rsidRDefault="00514AF3" w:rsidP="00514AF3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宮城県立小松島支援学校　高等部　普通科</w:t>
            </w:r>
          </w:p>
        </w:tc>
      </w:tr>
      <w:tr w:rsidR="001F7D20" w:rsidRPr="00804D25" w:rsidTr="000D780B">
        <w:trPr>
          <w:cantSplit/>
          <w:trHeight w:val="835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514AF3" w:rsidP="00514AF3">
            <w:pPr>
              <w:ind w:right="113" w:firstLine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9214" w:type="dxa"/>
            <w:gridSpan w:val="4"/>
            <w:vAlign w:val="center"/>
          </w:tcPr>
          <w:p w:rsidR="001F7D20" w:rsidRPr="00804D25" w:rsidRDefault="001F7D20" w:rsidP="001F7D20">
            <w:pPr>
              <w:ind w:firstLine="200"/>
              <w:rPr>
                <w:rFonts w:hint="eastAsia"/>
              </w:rPr>
            </w:pPr>
          </w:p>
        </w:tc>
      </w:tr>
      <w:tr w:rsidR="00514AF3" w:rsidRPr="00804D25" w:rsidTr="00514AF3">
        <w:trPr>
          <w:cantSplit/>
          <w:trHeight w:val="704"/>
        </w:trPr>
        <w:tc>
          <w:tcPr>
            <w:tcW w:w="675" w:type="dxa"/>
            <w:vMerge/>
            <w:vAlign w:val="center"/>
          </w:tcPr>
          <w:p w:rsidR="00514AF3" w:rsidRPr="00804D25" w:rsidRDefault="00514AF3" w:rsidP="001F7D20">
            <w:pPr>
              <w:ind w:firstLine="200"/>
              <w:rPr>
                <w:rFonts w:hint="eastAsia"/>
              </w:rPr>
            </w:pPr>
          </w:p>
        </w:tc>
        <w:tc>
          <w:tcPr>
            <w:tcW w:w="4695" w:type="dxa"/>
            <w:gridSpan w:val="3"/>
            <w:vAlign w:val="center"/>
          </w:tcPr>
          <w:p w:rsidR="00514AF3" w:rsidRPr="00804D25" w:rsidRDefault="00514AF3" w:rsidP="00514AF3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転居の場合，入学後の本人及び保護者の予定住所</w:t>
            </w:r>
          </w:p>
        </w:tc>
        <w:tc>
          <w:tcPr>
            <w:tcW w:w="4519" w:type="dxa"/>
            <w:vAlign w:val="center"/>
          </w:tcPr>
          <w:p w:rsidR="00514AF3" w:rsidRPr="00804D25" w:rsidRDefault="00514AF3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514AF3" w:rsidRPr="00514AF3" w:rsidRDefault="00514AF3" w:rsidP="00514AF3">
            <w:pPr>
              <w:ind w:firstLineChars="0" w:firstLine="0"/>
              <w:rPr>
                <w:rFonts w:hint="eastAsia"/>
              </w:rPr>
            </w:pPr>
          </w:p>
        </w:tc>
      </w:tr>
      <w:tr w:rsidR="00514AF3" w:rsidRPr="00804D25" w:rsidTr="000D780B">
        <w:trPr>
          <w:cantSplit/>
          <w:trHeight w:val="2120"/>
        </w:trPr>
        <w:tc>
          <w:tcPr>
            <w:tcW w:w="9889" w:type="dxa"/>
            <w:gridSpan w:val="5"/>
            <w:vAlign w:val="center"/>
          </w:tcPr>
          <w:p w:rsidR="00514AF3" w:rsidRDefault="00514AF3" w:rsidP="00514AF3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学校所在地</w:t>
            </w:r>
          </w:p>
          <w:p w:rsidR="00514AF3" w:rsidRDefault="00514AF3" w:rsidP="00514AF3">
            <w:pPr>
              <w:rPr>
                <w:rFonts w:hint="eastAsia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○○学校長</w:t>
            </w:r>
          </w:p>
          <w:p w:rsidR="00514AF3" w:rsidRPr="00804D25" w:rsidRDefault="00514AF3" w:rsidP="00514AF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　　　　　氏　名　　　　　　　　　　　　印</w:t>
            </w:r>
          </w:p>
          <w:p w:rsidR="00514AF3" w:rsidRDefault="00514AF3" w:rsidP="00514A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514AF3" w:rsidRDefault="00514AF3" w:rsidP="00514AF3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上記の通り相違ないこと，及び，貴校以外の宮城県内の公立特別支援学校高等部，公立高等学校と</w:t>
            </w:r>
          </w:p>
          <w:p w:rsidR="00514AF3" w:rsidRPr="00514AF3" w:rsidRDefault="00514AF3" w:rsidP="00514AF3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併願していないことを証明します。</w:t>
            </w:r>
          </w:p>
        </w:tc>
      </w:tr>
    </w:tbl>
    <w:p w:rsidR="00D23430" w:rsidRDefault="00514AF3" w:rsidP="000D780B">
      <w:pPr>
        <w:rPr>
          <w:rFonts w:hint="eastAsia"/>
        </w:rPr>
      </w:pPr>
      <w:r w:rsidRPr="000D780B">
        <w:rPr>
          <w:rFonts w:hint="eastAsia"/>
        </w:rPr>
        <w:t>＜注＞</w:t>
      </w:r>
      <w:r w:rsidR="000D780B">
        <w:rPr>
          <w:rFonts w:hint="eastAsia"/>
        </w:rPr>
        <w:t xml:space="preserve">　１　理由は，できるだけ詳細かつ具体的に記入すること。</w:t>
      </w:r>
    </w:p>
    <w:p w:rsidR="000D780B" w:rsidRDefault="000D780B" w:rsidP="007C6201">
      <w:pPr>
        <w:ind w:firstLineChars="0" w:firstLine="0"/>
        <w:rPr>
          <w:rFonts w:hint="eastAsia"/>
        </w:rPr>
      </w:pPr>
      <w:r>
        <w:rPr>
          <w:rFonts w:hint="eastAsia"/>
        </w:rPr>
        <w:t xml:space="preserve">　　　　　２　理由を証明する書類を添付すること。</w:t>
      </w:r>
    </w:p>
    <w:p w:rsidR="000D780B" w:rsidRPr="000D780B" w:rsidRDefault="000D780B" w:rsidP="007C6201">
      <w:pPr>
        <w:ind w:firstLineChars="0" w:firstLine="0"/>
        <w:rPr>
          <w:rFonts w:cs="Times New Roman"/>
        </w:rPr>
      </w:pPr>
      <w:r>
        <w:rPr>
          <w:rFonts w:hint="eastAsia"/>
        </w:rPr>
        <w:t xml:space="preserve">　　　　　３　返信用封筒（返信用切手貼付，あて先明記）を同封すること。</w:t>
      </w:r>
    </w:p>
    <w:sectPr w:rsidR="000D780B" w:rsidRPr="000D780B" w:rsidSect="00514AF3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DC" w:rsidRDefault="005866DC" w:rsidP="00065722">
      <w:r>
        <w:separator/>
      </w:r>
    </w:p>
  </w:endnote>
  <w:endnote w:type="continuationSeparator" w:id="0">
    <w:p w:rsidR="005866DC" w:rsidRDefault="005866DC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DC" w:rsidRDefault="005866DC" w:rsidP="00065722">
      <w:r>
        <w:separator/>
      </w:r>
    </w:p>
  </w:footnote>
  <w:footnote w:type="continuationSeparator" w:id="0">
    <w:p w:rsidR="005866DC" w:rsidRDefault="005866DC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0D780B"/>
    <w:rsid w:val="00124FC1"/>
    <w:rsid w:val="001309A9"/>
    <w:rsid w:val="001456D3"/>
    <w:rsid w:val="00151866"/>
    <w:rsid w:val="00154804"/>
    <w:rsid w:val="00181039"/>
    <w:rsid w:val="001D2585"/>
    <w:rsid w:val="001D76A3"/>
    <w:rsid w:val="001F7D20"/>
    <w:rsid w:val="00230B95"/>
    <w:rsid w:val="0024169B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435D9"/>
    <w:rsid w:val="004579DD"/>
    <w:rsid w:val="00496A54"/>
    <w:rsid w:val="004D28E6"/>
    <w:rsid w:val="0050548E"/>
    <w:rsid w:val="00514AF3"/>
    <w:rsid w:val="00533478"/>
    <w:rsid w:val="00547F86"/>
    <w:rsid w:val="0058215D"/>
    <w:rsid w:val="005866DC"/>
    <w:rsid w:val="005B6C1F"/>
    <w:rsid w:val="005E2A85"/>
    <w:rsid w:val="0061172B"/>
    <w:rsid w:val="006535E5"/>
    <w:rsid w:val="006C3918"/>
    <w:rsid w:val="0071452B"/>
    <w:rsid w:val="00757E7C"/>
    <w:rsid w:val="00770593"/>
    <w:rsid w:val="00775F27"/>
    <w:rsid w:val="0079368B"/>
    <w:rsid w:val="0079663E"/>
    <w:rsid w:val="007C05E7"/>
    <w:rsid w:val="007C33B5"/>
    <w:rsid w:val="007C6201"/>
    <w:rsid w:val="00804D25"/>
    <w:rsid w:val="00845107"/>
    <w:rsid w:val="0085285A"/>
    <w:rsid w:val="0086344A"/>
    <w:rsid w:val="00874369"/>
    <w:rsid w:val="0088709F"/>
    <w:rsid w:val="008A543A"/>
    <w:rsid w:val="008A76E1"/>
    <w:rsid w:val="00924833"/>
    <w:rsid w:val="00935A27"/>
    <w:rsid w:val="00937FC4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81109"/>
    <w:rsid w:val="00B8262A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23F1-3AA1-4739-A8A7-09E8CC02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605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hirama</cp:lastModifiedBy>
  <cp:revision>2</cp:revision>
  <cp:lastPrinted>2018-09-26T01:35:00Z</cp:lastPrinted>
  <dcterms:created xsi:type="dcterms:W3CDTF">2019-09-17T11:53:00Z</dcterms:created>
  <dcterms:modified xsi:type="dcterms:W3CDTF">2019-09-17T11:53:00Z</dcterms:modified>
</cp:coreProperties>
</file>