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4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3463"/>
        <w:gridCol w:w="5518"/>
        <w:gridCol w:w="626"/>
      </w:tblGrid>
      <w:tr w:rsidR="00902044" w14:paraId="66DD43B8" w14:textId="77777777" w:rsidTr="00FD5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1"/>
        </w:trPr>
        <w:tc>
          <w:tcPr>
            <w:tcW w:w="10162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E16FAD2" w14:textId="77777777" w:rsidR="00902044" w:rsidRDefault="00902044" w:rsidP="00FD5DFB">
            <w:pPr>
              <w:spacing w:line="269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62A131FD" w14:textId="77777777" w:rsidR="00FD5DFB" w:rsidRDefault="00FD5DFB" w:rsidP="00FD5DFB">
            <w:pPr>
              <w:jc w:val="center"/>
              <w:rPr>
                <w:rFonts w:hAnsi="ＭＳ 明朝"/>
                <w:sz w:val="28"/>
                <w:szCs w:val="28"/>
              </w:rPr>
            </w:pPr>
          </w:p>
          <w:p w14:paraId="5D079FBC" w14:textId="77777777" w:rsidR="00902044" w:rsidRDefault="001436C7" w:rsidP="00FD5DFB">
            <w:pPr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/>
                <w:sz w:val="28"/>
                <w:szCs w:val="28"/>
              </w:rPr>
              <w:t>宮城県立特別支援学校高等部出願</w:t>
            </w:r>
            <w:r w:rsidR="00883819">
              <w:rPr>
                <w:rFonts w:hAnsi="ＭＳ 明朝"/>
                <w:sz w:val="28"/>
                <w:szCs w:val="28"/>
              </w:rPr>
              <w:t>取消し届</w:t>
            </w:r>
          </w:p>
          <w:p w14:paraId="0887CD8F" w14:textId="77777777" w:rsidR="001436C7" w:rsidRDefault="001436C7" w:rsidP="00FD5DFB">
            <w:pPr>
              <w:jc w:val="center"/>
              <w:rPr>
                <w:rFonts w:hAnsi="ＭＳ 明朝"/>
                <w:sz w:val="28"/>
                <w:szCs w:val="28"/>
              </w:rPr>
            </w:pPr>
          </w:p>
          <w:p w14:paraId="5CE5ADC1" w14:textId="77777777" w:rsidR="00883819" w:rsidRDefault="00883819" w:rsidP="00FD5DFB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　　　令和　　年　　　月　　　日</w:t>
            </w:r>
          </w:p>
          <w:p w14:paraId="7247B7E7" w14:textId="77777777" w:rsidR="00883819" w:rsidRDefault="00883819" w:rsidP="00FD5DFB">
            <w:pPr>
              <w:ind w:firstLineChars="200" w:firstLine="452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宮城県立小松島支援学校長　殿</w:t>
            </w:r>
            <w:r w:rsidR="001436C7">
              <w:rPr>
                <w:rFonts w:hAnsi="ＭＳ 明朝"/>
                <w:sz w:val="24"/>
                <w:szCs w:val="24"/>
              </w:rPr>
              <w:t xml:space="preserve">　　</w:t>
            </w:r>
          </w:p>
          <w:p w14:paraId="4466FD3F" w14:textId="77777777" w:rsidR="001436C7" w:rsidRDefault="00B850F7" w:rsidP="00FD5DFB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</w:t>
            </w:r>
            <w:r w:rsidR="00883819">
              <w:rPr>
                <w:rFonts w:hAnsi="ＭＳ 明朝"/>
                <w:sz w:val="24"/>
                <w:szCs w:val="24"/>
              </w:rPr>
              <w:t xml:space="preserve">　　　　　</w:t>
            </w:r>
            <w:r>
              <w:rPr>
                <w:rFonts w:hAnsi="ＭＳ 明朝"/>
                <w:sz w:val="24"/>
                <w:szCs w:val="24"/>
              </w:rPr>
              <w:t xml:space="preserve">　</w:t>
            </w:r>
            <w:r w:rsidR="00883819">
              <w:rPr>
                <w:rFonts w:hAnsi="ＭＳ 明朝"/>
                <w:sz w:val="24"/>
                <w:szCs w:val="24"/>
              </w:rPr>
              <w:t>学　校</w:t>
            </w:r>
          </w:p>
          <w:p w14:paraId="3E0E3C1E" w14:textId="77777777" w:rsidR="001436C7" w:rsidRPr="001436C7" w:rsidRDefault="00883819" w:rsidP="00FD5DFB">
            <w:pPr>
              <w:ind w:firstLineChars="2500" w:firstLine="5656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校　長　　　　　　　　　　　　　印</w:t>
            </w:r>
          </w:p>
          <w:p w14:paraId="432529C2" w14:textId="77777777" w:rsidR="00902044" w:rsidRDefault="00902044" w:rsidP="00FD5DFB">
            <w:pPr>
              <w:spacing w:line="208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　　　　　</w:t>
            </w:r>
          </w:p>
          <w:p w14:paraId="03BFCFAC" w14:textId="77777777" w:rsidR="00902044" w:rsidRDefault="00902044" w:rsidP="00FD5DFB">
            <w:pPr>
              <w:spacing w:line="208" w:lineRule="exact"/>
              <w:ind w:firstLineChars="3700" w:firstLine="7261"/>
              <w:rPr>
                <w:rFonts w:hAnsi="ＭＳ 明朝"/>
              </w:rPr>
            </w:pPr>
            <w:r>
              <w:rPr>
                <w:rFonts w:hAnsi="ＭＳ 明朝"/>
              </w:rPr>
              <w:t xml:space="preserve">　　 </w:t>
            </w:r>
          </w:p>
          <w:p w14:paraId="708EA4F1" w14:textId="77777777" w:rsidR="001436C7" w:rsidRPr="001436C7" w:rsidRDefault="00902044" w:rsidP="00FD5DFB">
            <w:pPr>
              <w:spacing w:line="208" w:lineRule="exact"/>
              <w:rPr>
                <w:rFonts w:hAnsi="ＭＳ 明朝" w:hint="default"/>
                <w:sz w:val="28"/>
                <w:szCs w:val="28"/>
              </w:rPr>
            </w:pPr>
            <w:r>
              <w:rPr>
                <w:rFonts w:hAnsi="ＭＳ 明朝"/>
              </w:rPr>
              <w:t xml:space="preserve">  </w:t>
            </w:r>
          </w:p>
          <w:p w14:paraId="2B5A98E1" w14:textId="77777777" w:rsidR="00902044" w:rsidRDefault="00902044" w:rsidP="00FD5DFB">
            <w:pPr>
              <w:spacing w:line="269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</w:t>
            </w:r>
          </w:p>
          <w:p w14:paraId="4DA7B5CC" w14:textId="77777777" w:rsidR="00883819" w:rsidRDefault="00883819" w:rsidP="00FD5DFB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下記の者は</w:t>
            </w:r>
            <w:r w:rsidR="00603724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貴校に出願しましたが</w:t>
            </w:r>
            <w:r w:rsidR="00603724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これを取り消しますので</w:t>
            </w:r>
            <w:r w:rsidR="00603724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お届けします。</w:t>
            </w:r>
          </w:p>
          <w:p w14:paraId="35F62695" w14:textId="77777777" w:rsidR="00883819" w:rsidRDefault="00883819" w:rsidP="00FD5DFB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</w:p>
          <w:p w14:paraId="3F32E2F1" w14:textId="77777777" w:rsidR="00883819" w:rsidRDefault="00883819" w:rsidP="00FD5DFB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</w:p>
          <w:p w14:paraId="1E3915F6" w14:textId="77777777" w:rsidR="00883819" w:rsidRDefault="00883819" w:rsidP="00FD5DFB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</w:p>
          <w:p w14:paraId="0F0C531D" w14:textId="77777777" w:rsidR="00902044" w:rsidRPr="006B61DD" w:rsidRDefault="00902044" w:rsidP="00FD5DFB">
            <w:pPr>
              <w:spacing w:line="269" w:lineRule="exact"/>
              <w:jc w:val="center"/>
              <w:rPr>
                <w:sz w:val="24"/>
                <w:szCs w:val="24"/>
              </w:rPr>
            </w:pPr>
            <w:r w:rsidRPr="006B61DD">
              <w:rPr>
                <w:rFonts w:hAnsi="ＭＳ 明朝"/>
                <w:sz w:val="24"/>
                <w:szCs w:val="24"/>
              </w:rPr>
              <w:t>記</w:t>
            </w:r>
          </w:p>
        </w:tc>
      </w:tr>
      <w:tr w:rsidR="00883819" w14:paraId="15BE0EDA" w14:textId="77777777" w:rsidTr="00FD5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"/>
        </w:trPr>
        <w:tc>
          <w:tcPr>
            <w:tcW w:w="10162" w:type="dxa"/>
            <w:gridSpan w:val="4"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7BCEEC" w14:textId="77777777" w:rsidR="00883819" w:rsidRDefault="00883819" w:rsidP="00FD5DFB">
            <w:pPr>
              <w:spacing w:line="240" w:lineRule="exact"/>
              <w:jc w:val="both"/>
            </w:pPr>
          </w:p>
        </w:tc>
      </w:tr>
      <w:tr w:rsidR="00883819" w14:paraId="6BFAEB80" w14:textId="77777777" w:rsidTr="00FD5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555" w:type="dxa"/>
            <w:vMerge w:val="restart"/>
            <w:tcBorders>
              <w:left w:val="single" w:sz="12" w:space="0" w:color="000000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74C6FE0" w14:textId="77777777" w:rsidR="00883819" w:rsidRPr="001436C7" w:rsidRDefault="00883819" w:rsidP="00FD5DFB">
            <w:pPr>
              <w:spacing w:line="269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C470" w14:textId="77777777" w:rsidR="00883819" w:rsidRPr="001436C7" w:rsidRDefault="00883819" w:rsidP="00FD5DFB">
            <w:pPr>
              <w:spacing w:line="269" w:lineRule="exact"/>
              <w:ind w:lef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 願 し た 部 ・ 学 科</w:t>
            </w:r>
          </w:p>
        </w:tc>
        <w:tc>
          <w:tcPr>
            <w:tcW w:w="5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AAEC" w14:textId="77777777" w:rsidR="00883819" w:rsidRPr="006B61DD" w:rsidRDefault="00FD5DFB" w:rsidP="00FD5DFB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氏　　　　　　　　　　　　　名</w:t>
            </w:r>
          </w:p>
        </w:tc>
        <w:tc>
          <w:tcPr>
            <w:tcW w:w="626" w:type="dxa"/>
            <w:vMerge w:val="restart"/>
            <w:tcBorders>
              <w:left w:val="single" w:sz="6" w:space="0" w:color="auto"/>
              <w:right w:val="single" w:sz="12" w:space="0" w:color="000000"/>
            </w:tcBorders>
            <w:vAlign w:val="center"/>
          </w:tcPr>
          <w:p w14:paraId="0C81D5FC" w14:textId="77777777" w:rsidR="00883819" w:rsidRPr="006B61DD" w:rsidRDefault="00883819" w:rsidP="00FD5DFB">
            <w:pPr>
              <w:spacing w:line="269" w:lineRule="exact"/>
              <w:jc w:val="both"/>
              <w:rPr>
                <w:sz w:val="24"/>
                <w:szCs w:val="24"/>
              </w:rPr>
            </w:pPr>
          </w:p>
        </w:tc>
      </w:tr>
      <w:tr w:rsidR="00883819" w14:paraId="73C2EEA3" w14:textId="77777777" w:rsidTr="00FD5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/>
        </w:trPr>
        <w:tc>
          <w:tcPr>
            <w:tcW w:w="555" w:type="dxa"/>
            <w:vMerge/>
            <w:tcBorders>
              <w:left w:val="single" w:sz="12" w:space="0" w:color="000000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4298E3B" w14:textId="77777777" w:rsidR="00883819" w:rsidRPr="001436C7" w:rsidRDefault="00883819" w:rsidP="00FD5DFB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234F" w14:textId="77777777" w:rsidR="00883819" w:rsidRPr="001436C7" w:rsidRDefault="00883819" w:rsidP="00FD5DFB">
            <w:pPr>
              <w:spacing w:line="264" w:lineRule="auto"/>
              <w:ind w:left="139"/>
              <w:jc w:val="center"/>
              <w:rPr>
                <w:sz w:val="24"/>
                <w:szCs w:val="24"/>
              </w:rPr>
            </w:pPr>
            <w:r w:rsidRPr="006B61DD">
              <w:rPr>
                <w:sz w:val="24"/>
                <w:szCs w:val="24"/>
              </w:rPr>
              <w:t>高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等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部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普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通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科</w:t>
            </w:r>
          </w:p>
        </w:tc>
        <w:tc>
          <w:tcPr>
            <w:tcW w:w="5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582E" w14:textId="77777777" w:rsidR="00883819" w:rsidRDefault="00883819" w:rsidP="00FD5DFB">
            <w:pPr>
              <w:spacing w:line="264" w:lineRule="auto"/>
              <w:ind w:firstLineChars="500" w:firstLine="981"/>
            </w:pPr>
          </w:p>
        </w:tc>
        <w:tc>
          <w:tcPr>
            <w:tcW w:w="626" w:type="dxa"/>
            <w:vMerge/>
            <w:tcBorders>
              <w:left w:val="single" w:sz="6" w:space="0" w:color="auto"/>
              <w:right w:val="single" w:sz="12" w:space="0" w:color="000000"/>
            </w:tcBorders>
            <w:vAlign w:val="center"/>
          </w:tcPr>
          <w:p w14:paraId="60B0A551" w14:textId="77777777" w:rsidR="00883819" w:rsidRDefault="00883819" w:rsidP="00FD5DFB">
            <w:pPr>
              <w:spacing w:line="264" w:lineRule="auto"/>
            </w:pPr>
          </w:p>
        </w:tc>
      </w:tr>
      <w:tr w:rsidR="006B61DD" w14:paraId="63E5E5CA" w14:textId="77777777" w:rsidTr="00FD5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/>
        </w:trPr>
        <w:tc>
          <w:tcPr>
            <w:tcW w:w="10162" w:type="dxa"/>
            <w:gridSpan w:val="4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49D7BB" w14:textId="77777777" w:rsidR="006B61DD" w:rsidRDefault="006B61DD" w:rsidP="00FD5DFB">
            <w:pPr>
              <w:spacing w:line="264" w:lineRule="auto"/>
              <w:ind w:firstLineChars="1700" w:firstLine="3336"/>
            </w:pPr>
          </w:p>
        </w:tc>
      </w:tr>
      <w:tr w:rsidR="00FD5DFB" w14:paraId="6A40CEF2" w14:textId="77777777" w:rsidTr="00FD5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/>
        </w:trPr>
        <w:tc>
          <w:tcPr>
            <w:tcW w:w="10162" w:type="dxa"/>
            <w:gridSpan w:val="4"/>
            <w:tcBorders>
              <w:top w:val="single" w:sz="12" w:space="0" w:color="auto"/>
              <w:bottom w:val="nil"/>
            </w:tcBorders>
            <w:tcMar>
              <w:left w:w="49" w:type="dxa"/>
              <w:right w:w="49" w:type="dxa"/>
            </w:tcMar>
          </w:tcPr>
          <w:p w14:paraId="05AD73D1" w14:textId="77777777" w:rsidR="00FD5DFB" w:rsidRDefault="00FD5DFB" w:rsidP="00FD5DFB">
            <w:pPr>
              <w:spacing w:line="264" w:lineRule="auto"/>
              <w:ind w:firstLineChars="1700" w:firstLine="3336"/>
            </w:pPr>
          </w:p>
        </w:tc>
      </w:tr>
    </w:tbl>
    <w:p w14:paraId="535018B1" w14:textId="77777777" w:rsidR="001972D3" w:rsidRDefault="00B44960">
      <w:pPr>
        <w:spacing w:line="269" w:lineRule="exact"/>
        <w:rPr>
          <w:rFonts w:hAnsi="ＭＳ 明朝"/>
        </w:rPr>
      </w:pPr>
      <w:r>
        <w:rPr>
          <w:rFonts w:hAnsi="ＭＳ 明朝"/>
        </w:rPr>
        <w:t>（様式</w:t>
      </w:r>
      <w:r w:rsidR="00883819">
        <w:rPr>
          <w:rFonts w:hAnsi="ＭＳ 明朝"/>
        </w:rPr>
        <w:t>６</w:t>
      </w:r>
      <w:r w:rsidR="00902044">
        <w:rPr>
          <w:rFonts w:hAnsi="ＭＳ 明朝"/>
        </w:rPr>
        <w:t>）</w:t>
      </w:r>
    </w:p>
    <w:p w14:paraId="42D02507" w14:textId="77777777" w:rsidR="00902044" w:rsidRDefault="00902044">
      <w:pPr>
        <w:spacing w:line="269" w:lineRule="exact"/>
        <w:rPr>
          <w:rFonts w:hAnsi="ＭＳ 明朝"/>
        </w:rPr>
      </w:pPr>
    </w:p>
    <w:sectPr w:rsidR="00902044" w:rsidSect="00D9216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7BE54" w14:textId="77777777" w:rsidR="0030130E" w:rsidRDefault="0030130E">
      <w:pPr>
        <w:spacing w:before="358"/>
      </w:pPr>
      <w:r>
        <w:continuationSeparator/>
      </w:r>
    </w:p>
  </w:endnote>
  <w:endnote w:type="continuationSeparator" w:id="0">
    <w:p w14:paraId="2636B84B" w14:textId="77777777" w:rsidR="0030130E" w:rsidRDefault="0030130E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53A56" w14:textId="77777777" w:rsidR="0030130E" w:rsidRDefault="0030130E">
      <w:pPr>
        <w:spacing w:before="358"/>
      </w:pPr>
      <w:r>
        <w:continuationSeparator/>
      </w:r>
    </w:p>
  </w:footnote>
  <w:footnote w:type="continuationSeparator" w:id="0">
    <w:p w14:paraId="507F338E" w14:textId="77777777" w:rsidR="0030130E" w:rsidRDefault="0030130E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grammar="clean"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1028D5"/>
    <w:rsid w:val="00103EDF"/>
    <w:rsid w:val="001436C7"/>
    <w:rsid w:val="001972D3"/>
    <w:rsid w:val="001C6447"/>
    <w:rsid w:val="00212C91"/>
    <w:rsid w:val="0030130E"/>
    <w:rsid w:val="00475E14"/>
    <w:rsid w:val="00595634"/>
    <w:rsid w:val="005B48CF"/>
    <w:rsid w:val="00603724"/>
    <w:rsid w:val="00697A6F"/>
    <w:rsid w:val="006B61DD"/>
    <w:rsid w:val="0071592E"/>
    <w:rsid w:val="00883819"/>
    <w:rsid w:val="008C56EF"/>
    <w:rsid w:val="00902044"/>
    <w:rsid w:val="009B5B07"/>
    <w:rsid w:val="00B44960"/>
    <w:rsid w:val="00B850F7"/>
    <w:rsid w:val="00D92163"/>
    <w:rsid w:val="00E22F51"/>
    <w:rsid w:val="00FD5DFB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E9A1E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2025-11-10T06:41:00Z</dcterms:created>
  <dcterms:modified xsi:type="dcterms:W3CDTF">2025-11-10T06:41:00Z</dcterms:modified>
</cp:coreProperties>
</file>