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F22" w14:textId="77777777" w:rsidR="00997D84" w:rsidRDefault="00997D84" w:rsidP="00E33AD6">
      <w:pPr>
        <w:ind w:firstLineChars="0" w:firstLine="0"/>
        <w:rPr>
          <w:rFonts w:cs="Times New Roman"/>
        </w:rPr>
      </w:pPr>
      <w:r>
        <w:rPr>
          <w:rFonts w:hint="eastAsia"/>
        </w:rPr>
        <w:t>（様式１）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2"/>
        <w:gridCol w:w="145"/>
        <w:gridCol w:w="706"/>
        <w:gridCol w:w="848"/>
        <w:gridCol w:w="71"/>
        <w:gridCol w:w="970"/>
        <w:gridCol w:w="91"/>
        <w:gridCol w:w="2275"/>
        <w:gridCol w:w="423"/>
        <w:gridCol w:w="711"/>
        <w:gridCol w:w="2977"/>
      </w:tblGrid>
      <w:tr w:rsidR="00422DE5" w14:paraId="4FDFDE70" w14:textId="17C98A08" w:rsidTr="00422DE5">
        <w:trPr>
          <w:trHeight w:val="6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502430" w14:textId="77777777" w:rsidR="00422DE5" w:rsidRPr="00BC3858" w:rsidRDefault="00422DE5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A88F551" w14:textId="77777777" w:rsidR="00422DE5" w:rsidRDefault="00422DE5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2595" w:type="dxa"/>
            <w:gridSpan w:val="4"/>
            <w:vAlign w:val="center"/>
          </w:tcPr>
          <w:p w14:paraId="1686E3DA" w14:textId="57A0D94C" w:rsidR="00422DE5" w:rsidRDefault="00422DE5" w:rsidP="00422DE5">
            <w:pPr>
              <w:ind w:firstLineChars="0" w:firstLine="0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＊　　　　　　　　　番</w:t>
            </w:r>
          </w:p>
        </w:tc>
        <w:tc>
          <w:tcPr>
            <w:tcW w:w="6477" w:type="dxa"/>
            <w:gridSpan w:val="5"/>
            <w:tcBorders>
              <w:top w:val="nil"/>
              <w:right w:val="nil"/>
            </w:tcBorders>
          </w:tcPr>
          <w:p w14:paraId="6F84F116" w14:textId="77777777" w:rsidR="00422DE5" w:rsidRDefault="00422DE5">
            <w:pPr>
              <w:widowControl/>
              <w:ind w:firstLineChars="0" w:firstLine="0"/>
              <w:jc w:val="left"/>
              <w:rPr>
                <w:rFonts w:cs="Times New Roman"/>
              </w:rPr>
            </w:pPr>
          </w:p>
          <w:p w14:paraId="29C11665" w14:textId="77777777" w:rsidR="00422DE5" w:rsidRDefault="00422DE5" w:rsidP="00BC3858">
            <w:pPr>
              <w:ind w:rightChars="150" w:right="315" w:firstLine="200"/>
              <w:jc w:val="right"/>
              <w:rPr>
                <w:rFonts w:cs="Times New Roman"/>
              </w:rPr>
            </w:pPr>
          </w:p>
        </w:tc>
      </w:tr>
      <w:tr w:rsidR="00997D84" w14:paraId="1C688B38" w14:textId="77777777" w:rsidTr="00422DE5">
        <w:trPr>
          <w:trHeight w:val="4514"/>
        </w:trPr>
        <w:tc>
          <w:tcPr>
            <w:tcW w:w="9889" w:type="dxa"/>
            <w:gridSpan w:val="11"/>
          </w:tcPr>
          <w:p w14:paraId="5A656107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7E482A6C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95503C">
              <w:rPr>
                <w:rFonts w:hint="eastAsia"/>
                <w:kern w:val="2"/>
                <w:sz w:val="21"/>
                <w:szCs w:val="21"/>
              </w:rPr>
              <w:t xml:space="preserve">令和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1906C1E" w14:textId="77777777" w:rsidR="00997D84" w:rsidRPr="00804D25" w:rsidRDefault="00A40C59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宮城県立小松島支援学校長</w:t>
            </w:r>
            <w:r w:rsidR="00230B9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</w:rPr>
              <w:t>殿</w:t>
            </w:r>
          </w:p>
          <w:p w14:paraId="0C90908C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2105EF94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7BC4B463" w14:textId="77777777" w:rsidR="00BB4BF4" w:rsidRPr="00804D25" w:rsidRDefault="00C65740" w:rsidP="00E33AD6">
            <w:pPr>
              <w:ind w:firstLineChars="3260" w:firstLine="65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A7E9D" wp14:editId="13084273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771650" cy="397510"/>
                      <wp:effectExtent l="10160" t="10795" r="889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FF7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21.05pt;margin-top:1.6pt;width:139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44493FF0" w14:textId="77777777" w:rsidR="0061172B" w:rsidRPr="00804D25" w:rsidRDefault="00BB4BF4" w:rsidP="00804D25">
            <w:pPr>
              <w:ind w:firstLineChars="3118" w:firstLine="6548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4926AB56" w14:textId="77777777" w:rsidR="00124FC1" w:rsidRPr="00804D25" w:rsidRDefault="00124FC1" w:rsidP="00804D25">
            <w:pPr>
              <w:rPr>
                <w:kern w:val="2"/>
                <w:sz w:val="21"/>
                <w:szCs w:val="21"/>
              </w:rPr>
            </w:pPr>
          </w:p>
          <w:p w14:paraId="6B87D137" w14:textId="77777777" w:rsidR="00804D25" w:rsidRDefault="00997D84" w:rsidP="00804D25">
            <w:pPr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保護者（</w:t>
            </w:r>
            <w:r w:rsidR="0086344A" w:rsidRPr="00804D25">
              <w:rPr>
                <w:rFonts w:hint="eastAsia"/>
                <w:kern w:val="2"/>
                <w:sz w:val="21"/>
                <w:szCs w:val="21"/>
              </w:rPr>
              <w:t>又は</w:t>
            </w:r>
          </w:p>
          <w:p w14:paraId="5472160D" w14:textId="77777777" w:rsidR="00997D84" w:rsidRPr="00804D25" w:rsidRDefault="00997D84" w:rsidP="00E33AD6">
            <w:pPr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37C4E04B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16DD627C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4617DC3B" w14:textId="2E2FD632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42515E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</w:t>
            </w:r>
            <w:r w:rsidR="0086344A" w:rsidRPr="00804D25">
              <w:rPr>
                <w:rFonts w:hint="eastAsia"/>
                <w:kern w:val="2"/>
                <w:sz w:val="21"/>
                <w:szCs w:val="21"/>
              </w:rPr>
              <w:t>又は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保証人）連署の上</w:t>
            </w:r>
            <w:r w:rsidR="0042515E">
              <w:rPr>
                <w:rFonts w:hint="eastAsia"/>
                <w:kern w:val="2"/>
                <w:sz w:val="21"/>
                <w:szCs w:val="21"/>
              </w:rPr>
              <w:t>、</w:t>
            </w:r>
            <w:r w:rsidR="0095503C">
              <w:rPr>
                <w:rFonts w:hint="eastAsia"/>
                <w:kern w:val="2"/>
                <w:sz w:val="21"/>
                <w:szCs w:val="21"/>
              </w:rPr>
              <w:t>志願いたします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</w:tr>
      <w:tr w:rsidR="0086344A" w:rsidRPr="00804D25" w14:paraId="10AE1E9A" w14:textId="77777777" w:rsidTr="00422DE5">
        <w:trPr>
          <w:trHeight w:val="1134"/>
        </w:trPr>
        <w:tc>
          <w:tcPr>
            <w:tcW w:w="672" w:type="dxa"/>
            <w:vMerge w:val="restart"/>
            <w:textDirection w:val="tbRlV"/>
            <w:vAlign w:val="center"/>
          </w:tcPr>
          <w:p w14:paraId="71B19744" w14:textId="77777777" w:rsidR="0086344A" w:rsidRPr="00804D25" w:rsidRDefault="0086344A" w:rsidP="00804D2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9" w:type="dxa"/>
            <w:gridSpan w:val="3"/>
            <w:vAlign w:val="center"/>
          </w:tcPr>
          <w:p w14:paraId="4505072F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8" w:type="dxa"/>
            <w:gridSpan w:val="7"/>
          </w:tcPr>
          <w:p w14:paraId="6CF17D19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07591EEC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103FA83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95503C" w:rsidRPr="00804D25" w14:paraId="1A2488C7" w14:textId="77777777" w:rsidTr="00422DE5">
        <w:trPr>
          <w:trHeight w:val="626"/>
        </w:trPr>
        <w:tc>
          <w:tcPr>
            <w:tcW w:w="672" w:type="dxa"/>
            <w:vMerge/>
          </w:tcPr>
          <w:p w14:paraId="02D8B777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F031414" w14:textId="77777777" w:rsidR="0095503C" w:rsidRPr="00804D25" w:rsidRDefault="0095503C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44261C2C" w14:textId="77777777" w:rsidR="0095503C" w:rsidRPr="00804D25" w:rsidRDefault="0095503C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830" w:type="dxa"/>
            <w:gridSpan w:val="5"/>
          </w:tcPr>
          <w:p w14:paraId="05138F11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5A6432CD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688" w:type="dxa"/>
            <w:gridSpan w:val="2"/>
            <w:vMerge w:val="restart"/>
            <w:vAlign w:val="center"/>
          </w:tcPr>
          <w:p w14:paraId="50FDC215" w14:textId="77777777" w:rsidR="0095503C" w:rsidRPr="00804D25" w:rsidRDefault="0095503C" w:rsidP="0095503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昭和</w:t>
            </w:r>
          </w:p>
          <w:p w14:paraId="320B70C7" w14:textId="77777777" w:rsidR="0095503C" w:rsidRPr="00804D25" w:rsidRDefault="0095503C" w:rsidP="0095503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7BF25144" w14:textId="77777777" w:rsidR="0095503C" w:rsidRPr="00804D25" w:rsidRDefault="0095503C" w:rsidP="0095503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令和</w:t>
            </w:r>
          </w:p>
        </w:tc>
      </w:tr>
      <w:tr w:rsidR="0095503C" w:rsidRPr="00804D25" w14:paraId="16C58B41" w14:textId="77777777" w:rsidTr="00422DE5">
        <w:trPr>
          <w:trHeight w:val="678"/>
        </w:trPr>
        <w:tc>
          <w:tcPr>
            <w:tcW w:w="672" w:type="dxa"/>
            <w:vMerge/>
          </w:tcPr>
          <w:p w14:paraId="06A0038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3B30ABC" w14:textId="314261C0" w:rsidR="0095503C" w:rsidRPr="00804D25" w:rsidRDefault="0095503C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16"/>
                <w:szCs w:val="21"/>
              </w:rPr>
              <w:t>特別支援学級種別</w:t>
            </w:r>
            <w:r w:rsidRPr="00804D25">
              <w:rPr>
                <w:kern w:val="2"/>
                <w:sz w:val="16"/>
                <w:szCs w:val="21"/>
              </w:rPr>
              <w:t>(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知的</w:t>
            </w:r>
            <w:r w:rsidR="0042515E">
              <w:rPr>
                <w:rFonts w:hint="eastAsia"/>
                <w:kern w:val="2"/>
                <w:sz w:val="16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情緒等を書く</w:t>
            </w:r>
            <w:r w:rsidRPr="00804D25">
              <w:rPr>
                <w:kern w:val="2"/>
                <w:sz w:val="16"/>
                <w:szCs w:val="21"/>
              </w:rPr>
              <w:t>)</w:t>
            </w:r>
          </w:p>
        </w:tc>
        <w:tc>
          <w:tcPr>
            <w:tcW w:w="3830" w:type="dxa"/>
            <w:gridSpan w:val="5"/>
          </w:tcPr>
          <w:p w14:paraId="46AFA1D8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5AE0A34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688" w:type="dxa"/>
            <w:gridSpan w:val="2"/>
            <w:vMerge/>
          </w:tcPr>
          <w:p w14:paraId="76E3A889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7C05E7" w:rsidRPr="00804D25" w14:paraId="2778DAC3" w14:textId="77777777" w:rsidTr="00422DE5">
        <w:trPr>
          <w:cantSplit/>
          <w:trHeight w:val="1410"/>
        </w:trPr>
        <w:tc>
          <w:tcPr>
            <w:tcW w:w="672" w:type="dxa"/>
            <w:textDirection w:val="tbRlV"/>
            <w:vAlign w:val="center"/>
          </w:tcPr>
          <w:p w14:paraId="337BFD47" w14:textId="77777777" w:rsidR="007C05E7" w:rsidRPr="00804D25" w:rsidRDefault="007C05E7" w:rsidP="00804D25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6B05D44" w14:textId="77777777" w:rsidR="007C05E7" w:rsidRPr="00804D25" w:rsidRDefault="007C05E7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9" w:type="dxa"/>
            <w:gridSpan w:val="3"/>
            <w:vAlign w:val="center"/>
          </w:tcPr>
          <w:p w14:paraId="26F6D6B1" w14:textId="77777777" w:rsidR="007C05E7" w:rsidRPr="00804D25" w:rsidRDefault="007C05E7" w:rsidP="00804D25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8" w:type="dxa"/>
            <w:gridSpan w:val="7"/>
          </w:tcPr>
          <w:p w14:paraId="669707BC" w14:textId="77777777" w:rsidR="007C05E7" w:rsidRPr="00804D25" w:rsidRDefault="007C05E7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B10A36B" w14:textId="77777777" w:rsidR="007C05E7" w:rsidRPr="00804D25" w:rsidRDefault="007C05E7" w:rsidP="00804D25">
            <w:pPr>
              <w:rPr>
                <w:kern w:val="2"/>
                <w:sz w:val="21"/>
                <w:szCs w:val="21"/>
              </w:rPr>
            </w:pPr>
          </w:p>
          <w:p w14:paraId="585A1DD4" w14:textId="77777777" w:rsidR="00124FC1" w:rsidRPr="00804D25" w:rsidRDefault="007C05E7" w:rsidP="00804D25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143745AE" w14:textId="77777777" w:rsidR="007C05E7" w:rsidRPr="00804D25" w:rsidRDefault="00124FC1" w:rsidP="00804D25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</w:t>
            </w:r>
            <w:r w:rsidR="007C05E7" w:rsidRPr="00804D25">
              <w:rPr>
                <w:rFonts w:hint="eastAsia"/>
                <w:kern w:val="2"/>
                <w:sz w:val="21"/>
                <w:szCs w:val="21"/>
              </w:rPr>
              <w:t>（　　　　）　　　―</w:t>
            </w:r>
          </w:p>
        </w:tc>
      </w:tr>
      <w:tr w:rsidR="00DA0DBD" w:rsidRPr="00804D25" w14:paraId="21C75A7B" w14:textId="77777777" w:rsidTr="00422DE5">
        <w:trPr>
          <w:cantSplit/>
          <w:trHeight w:val="595"/>
        </w:trPr>
        <w:tc>
          <w:tcPr>
            <w:tcW w:w="9889" w:type="dxa"/>
            <w:gridSpan w:val="11"/>
            <w:vAlign w:val="center"/>
          </w:tcPr>
          <w:p w14:paraId="61EED0A6" w14:textId="06F5F799" w:rsidR="00DA0DBD" w:rsidRPr="005D4360" w:rsidRDefault="00DA0DBD" w:rsidP="00804D25">
            <w:pPr>
              <w:ind w:firstLine="200"/>
            </w:pPr>
            <w:bookmarkStart w:id="0" w:name="_Hlk212542578"/>
            <w:r w:rsidRPr="005D4360">
              <w:rPr>
                <w:rFonts w:hint="eastAsia"/>
              </w:rPr>
              <w:t>県立支援学校高等学園第二次募集を併願している場合の</w:t>
            </w:r>
            <w:r w:rsidR="00E03F5F" w:rsidRPr="005D4360">
              <w:rPr>
                <w:rFonts w:hint="eastAsia"/>
              </w:rPr>
              <w:t>受検</w:t>
            </w:r>
            <w:r w:rsidRPr="005D4360">
              <w:rPr>
                <w:rFonts w:hint="eastAsia"/>
              </w:rPr>
              <w:t>予定校</w:t>
            </w:r>
            <w:bookmarkEnd w:id="0"/>
            <w:r w:rsidRPr="005D4360">
              <w:rPr>
                <w:rFonts w:hint="eastAsia"/>
              </w:rPr>
              <w:t>（　　　　　　　　　　　　　　　）</w:t>
            </w:r>
          </w:p>
        </w:tc>
      </w:tr>
      <w:tr w:rsidR="00F06F8A" w:rsidRPr="00804D25" w14:paraId="3AA1DEC4" w14:textId="77777777" w:rsidTr="00422DE5">
        <w:trPr>
          <w:trHeight w:val="846"/>
        </w:trPr>
        <w:tc>
          <w:tcPr>
            <w:tcW w:w="9889" w:type="dxa"/>
            <w:gridSpan w:val="11"/>
            <w:tcBorders>
              <w:left w:val="nil"/>
              <w:bottom w:val="dashSmallGap" w:sz="4" w:space="0" w:color="auto"/>
              <w:right w:val="nil"/>
            </w:tcBorders>
          </w:tcPr>
          <w:p w14:paraId="626D274E" w14:textId="77777777" w:rsidR="00F9752E" w:rsidRPr="00804D25" w:rsidRDefault="00F9752E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08A19A1C" w14:textId="45DDC458" w:rsidR="00D70617" w:rsidRPr="00804D25" w:rsidRDefault="00F06F8A" w:rsidP="00DA0DBD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  <w:r w:rsidR="00D706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EA0175" wp14:editId="3246AA84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133350</wp:posOffset>
                      </wp:positionV>
                      <wp:extent cx="532130" cy="603250"/>
                      <wp:effectExtent l="0" t="0" r="20320" b="2540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41530" w14:textId="77777777" w:rsidR="0061172B" w:rsidRDefault="0061172B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</w:t>
                                  </w:r>
                                  <w:r w:rsidR="007C33B5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A0175" id="Oval 3" o:spid="_x0000_s1026" style="position:absolute;left:0;text-align:left;margin-left:356.4pt;margin-top:10.5pt;width:41.9pt;height: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">
                      <v:stroke dashstyle="1 1" endcap="round"/>
                      <v:textbox style="layout-flow:vertical-ideographic" inset="5.85pt,.7pt,5.85pt,.7pt">
                        <w:txbxContent>
                          <w:p w14:paraId="66A41530" w14:textId="77777777" w:rsidR="0061172B" w:rsidRDefault="0061172B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</w:t>
                            </w:r>
                            <w:r w:rsidR="007C33B5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06F8A" w:rsidRPr="00804D25" w14:paraId="165555CD" w14:textId="77777777" w:rsidTr="00422DE5">
        <w:trPr>
          <w:trHeight w:val="420"/>
        </w:trPr>
        <w:tc>
          <w:tcPr>
            <w:tcW w:w="9889" w:type="dxa"/>
            <w:gridSpan w:val="11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EEBE0B0" w14:textId="77777777" w:rsidR="0058215D" w:rsidRPr="00A65622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6A17B7D2" w14:textId="77777777" w:rsidR="0058215D" w:rsidRPr="00BC3858" w:rsidRDefault="00F06F8A" w:rsidP="00B259AE">
            <w:pPr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</w:t>
            </w:r>
            <w:r w:rsidR="0058215D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="009A4742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Pr="00BC3858">
              <w:rPr>
                <w:rFonts w:hint="eastAsia"/>
                <w:kern w:val="2"/>
                <w:sz w:val="32"/>
                <w:szCs w:val="21"/>
              </w:rPr>
              <w:t>検</w:t>
            </w:r>
            <w:r w:rsidR="00B8262A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="0058215D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Pr="00BC3858">
              <w:rPr>
                <w:rFonts w:hint="eastAsia"/>
                <w:kern w:val="2"/>
                <w:sz w:val="32"/>
                <w:szCs w:val="21"/>
              </w:rPr>
              <w:t>票</w:t>
            </w:r>
          </w:p>
          <w:p w14:paraId="2AF3E51B" w14:textId="77777777" w:rsidR="00D70617" w:rsidRDefault="00D70617" w:rsidP="00151866">
            <w:pPr>
              <w:rPr>
                <w:kern w:val="2"/>
                <w:sz w:val="21"/>
                <w:szCs w:val="21"/>
              </w:rPr>
            </w:pPr>
          </w:p>
          <w:p w14:paraId="69A91346" w14:textId="77D70E45" w:rsidR="00CB2F14" w:rsidRPr="005E118D" w:rsidRDefault="0095503C" w:rsidP="005E118D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72440F">
              <w:rPr>
                <w:rFonts w:hint="eastAsia"/>
                <w:kern w:val="2"/>
                <w:sz w:val="21"/>
                <w:szCs w:val="21"/>
              </w:rPr>
              <w:t>８</w:t>
            </w:r>
            <w:r w:rsidR="00CB2F14" w:rsidRPr="00804D25">
              <w:rPr>
                <w:rFonts w:hint="eastAsia"/>
                <w:kern w:val="2"/>
                <w:sz w:val="21"/>
                <w:szCs w:val="21"/>
              </w:rPr>
              <w:t>年度宮城県立</w:t>
            </w:r>
            <w:r w:rsidR="00537773">
              <w:rPr>
                <w:rFonts w:hint="eastAsia"/>
                <w:kern w:val="2"/>
                <w:sz w:val="21"/>
                <w:szCs w:val="21"/>
              </w:rPr>
              <w:t>特別</w:t>
            </w:r>
            <w:r w:rsidR="00B8262A" w:rsidRPr="00804D25">
              <w:rPr>
                <w:rFonts w:hint="eastAsia"/>
                <w:kern w:val="2"/>
                <w:sz w:val="21"/>
                <w:szCs w:val="21"/>
              </w:rPr>
              <w:t>支援学校</w:t>
            </w:r>
            <w:r w:rsidR="00CB2F14" w:rsidRPr="00804D25">
              <w:rPr>
                <w:rFonts w:hint="eastAsia"/>
                <w:kern w:val="2"/>
                <w:sz w:val="21"/>
                <w:szCs w:val="21"/>
              </w:rPr>
              <w:t>入学者選考</w:t>
            </w:r>
            <w:r w:rsidR="005E118D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="00537773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="005E118D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="005E118D" w:rsidRPr="00804D25">
              <w:rPr>
                <w:rFonts w:hint="eastAsia"/>
              </w:rPr>
              <w:t>（＊の欄は記入しないこと）</w:t>
            </w:r>
          </w:p>
        </w:tc>
      </w:tr>
      <w:tr w:rsidR="0095503C" w:rsidRPr="00804D25" w14:paraId="665AA019" w14:textId="77777777" w:rsidTr="00422DE5">
        <w:trPr>
          <w:trHeight w:val="796"/>
        </w:trPr>
        <w:tc>
          <w:tcPr>
            <w:tcW w:w="672" w:type="dxa"/>
            <w:vAlign w:val="center"/>
          </w:tcPr>
          <w:p w14:paraId="62C94621" w14:textId="77777777" w:rsidR="0095503C" w:rsidRPr="00804D25" w:rsidRDefault="0095503C" w:rsidP="00BC3858">
            <w:pPr>
              <w:ind w:leftChars="-67" w:hangingChars="67" w:hanging="14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5E9443B7" w14:textId="77777777" w:rsidR="0095503C" w:rsidRPr="00804D25" w:rsidRDefault="0095503C" w:rsidP="00BC3858">
            <w:pPr>
              <w:ind w:leftChars="-67" w:hangingChars="67" w:hanging="14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770" w:type="dxa"/>
            <w:gridSpan w:val="4"/>
          </w:tcPr>
          <w:p w14:paraId="78F6BA9D" w14:textId="77777777" w:rsidR="0095503C" w:rsidRDefault="0095503C" w:rsidP="00BC3858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2C6211E5" w14:textId="77777777" w:rsidR="0095503C" w:rsidRPr="00804D25" w:rsidRDefault="0095503C" w:rsidP="00BC3858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番</w:t>
            </w:r>
          </w:p>
        </w:tc>
        <w:tc>
          <w:tcPr>
            <w:tcW w:w="1061" w:type="dxa"/>
            <w:gridSpan w:val="2"/>
            <w:vAlign w:val="center"/>
          </w:tcPr>
          <w:p w14:paraId="49555795" w14:textId="77777777" w:rsidR="0095503C" w:rsidRPr="00804D25" w:rsidRDefault="0095503C" w:rsidP="00BC385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275" w:type="dxa"/>
          </w:tcPr>
          <w:p w14:paraId="6A0DBD5A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2C2617D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6C528A" w14:textId="77777777" w:rsidR="0095503C" w:rsidRPr="00804D25" w:rsidRDefault="0095503C" w:rsidP="0095503C">
            <w:pPr>
              <w:ind w:leftChars="-51" w:hangingChars="51" w:hanging="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72A75903" w14:textId="77777777" w:rsidR="0095503C" w:rsidRPr="00804D25" w:rsidRDefault="0095503C" w:rsidP="00E33AD6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90EC2FA" w14:textId="77777777" w:rsidR="0095503C" w:rsidRPr="00804D25" w:rsidRDefault="0095503C" w:rsidP="00E33AD6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95503C" w:rsidRPr="00804D25" w14:paraId="1EA547F3" w14:textId="77777777" w:rsidTr="005E118D">
        <w:trPr>
          <w:trHeight w:val="920"/>
        </w:trPr>
        <w:tc>
          <w:tcPr>
            <w:tcW w:w="1523" w:type="dxa"/>
            <w:gridSpan w:val="3"/>
            <w:vAlign w:val="center"/>
          </w:tcPr>
          <w:p w14:paraId="3DBCD086" w14:textId="77777777" w:rsidR="0095503C" w:rsidRPr="00804D25" w:rsidRDefault="0095503C" w:rsidP="00BC3858">
            <w:pPr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0F987EAC" w14:textId="77777777" w:rsidR="0095503C" w:rsidRPr="00804D25" w:rsidRDefault="0095503C" w:rsidP="00BC3858">
            <w:pPr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4255" w:type="dxa"/>
            <w:gridSpan w:val="5"/>
          </w:tcPr>
          <w:p w14:paraId="684045BA" w14:textId="77777777" w:rsidR="0095503C" w:rsidRPr="00804D25" w:rsidRDefault="0095503C" w:rsidP="0095503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BFE816" w14:textId="77777777" w:rsidR="0095503C" w:rsidRPr="00804D25" w:rsidRDefault="0095503C" w:rsidP="0095503C">
            <w:pPr>
              <w:ind w:firstLineChars="0" w:firstLine="0"/>
              <w:jc w:val="center"/>
              <w:rPr>
                <w:rFonts w:cs="Times New Roman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志願校</w:t>
            </w:r>
          </w:p>
        </w:tc>
        <w:tc>
          <w:tcPr>
            <w:tcW w:w="2977" w:type="dxa"/>
            <w:vAlign w:val="center"/>
          </w:tcPr>
          <w:p w14:paraId="51373C9A" w14:textId="77777777" w:rsidR="0095503C" w:rsidRPr="00BC3858" w:rsidRDefault="0095503C" w:rsidP="00151866">
            <w:pPr>
              <w:ind w:firstLineChars="17" w:firstLine="36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</w:t>
            </w:r>
            <w:r>
              <w:rPr>
                <w:rFonts w:hint="eastAsia"/>
                <w:kern w:val="2"/>
                <w:sz w:val="21"/>
                <w:szCs w:val="21"/>
              </w:rPr>
              <w:t>小松島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支援学校</w:t>
            </w:r>
          </w:p>
          <w:p w14:paraId="4F1CCB04" w14:textId="77777777" w:rsidR="0095503C" w:rsidRPr="00804D25" w:rsidRDefault="0095503C" w:rsidP="00151866">
            <w:pPr>
              <w:ind w:firstLineChars="17" w:firstLine="36"/>
              <w:jc w:val="left"/>
              <w:rPr>
                <w:rFonts w:cs="Times New Roman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高等部普通科</w:t>
            </w:r>
          </w:p>
        </w:tc>
      </w:tr>
    </w:tbl>
    <w:p w14:paraId="561CF329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lastRenderedPageBreak/>
        <w:t>記入上の注意</w:t>
      </w:r>
      <w:r w:rsidR="00B31CB3">
        <w:rPr>
          <w:rFonts w:hint="eastAsia"/>
          <w:sz w:val="36"/>
        </w:rPr>
        <w:t>等</w:t>
      </w:r>
    </w:p>
    <w:p w14:paraId="2FA959AA" w14:textId="77777777" w:rsidR="00D23430" w:rsidRPr="00B81109" w:rsidRDefault="00D23430" w:rsidP="00065722"/>
    <w:p w14:paraId="0EE1AC92" w14:textId="1B0D51CC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42515E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02A62067" w14:textId="77777777" w:rsidR="00D23430" w:rsidRDefault="00D23430" w:rsidP="00065722"/>
    <w:p w14:paraId="3A35CE35" w14:textId="68664A22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42515E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3D34A956" w14:textId="77777777" w:rsidR="00D23430" w:rsidRDefault="00D23430" w:rsidP="00065722"/>
    <w:p w14:paraId="2851302B" w14:textId="05BCC02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42515E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42515E">
        <w:rPr>
          <w:rFonts w:hint="eastAsia"/>
        </w:rPr>
        <w:t>、</w:t>
      </w:r>
      <w:r w:rsidR="0082128D">
        <w:rPr>
          <w:rFonts w:hint="eastAsia"/>
        </w:rPr>
        <w:t>親権を行う者がいないときには保証人</w:t>
      </w:r>
      <w:r>
        <w:rPr>
          <w:rFonts w:hint="eastAsia"/>
        </w:rPr>
        <w:t>を記入する。</w:t>
      </w:r>
    </w:p>
    <w:p w14:paraId="4DB1B8FD" w14:textId="77777777" w:rsidR="00D23430" w:rsidRDefault="00D23430" w:rsidP="00065722"/>
    <w:p w14:paraId="361293CF" w14:textId="6D5FEF8F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42515E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01BD3422" w14:textId="77777777" w:rsidR="00D23430" w:rsidRDefault="00D23430" w:rsidP="00065722"/>
    <w:p w14:paraId="5285BE36" w14:textId="12B4E022" w:rsidR="00D23430" w:rsidRDefault="0095503C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５</w:t>
      </w:r>
      <w:r w:rsidR="00D23430">
        <w:rPr>
          <w:rFonts w:hint="eastAsia"/>
        </w:rPr>
        <w:t xml:space="preserve">　保護者の現住所及び合格通知を受ける場所が</w:t>
      </w:r>
      <w:r w:rsidR="0042515E">
        <w:rPr>
          <w:rFonts w:hint="eastAsia"/>
        </w:rPr>
        <w:t>、</w:t>
      </w:r>
      <w:r w:rsidR="00D23430">
        <w:rPr>
          <w:rFonts w:hint="eastAsia"/>
        </w:rPr>
        <w:t>本人の現住所と同じである場合には「本人に同じ」と記入する。</w:t>
      </w:r>
    </w:p>
    <w:p w14:paraId="6FDF10DB" w14:textId="77777777" w:rsidR="00D23430" w:rsidRDefault="00D23430" w:rsidP="00065722"/>
    <w:p w14:paraId="5B96A056" w14:textId="0D3B228F" w:rsidR="00D23430" w:rsidRDefault="0095503C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42515E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42515E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3C91E9F8" w14:textId="2E1D761D" w:rsidR="00D23430" w:rsidRDefault="00D23430" w:rsidP="00E33AD6">
      <w:pPr>
        <w:ind w:leftChars="100" w:left="420" w:hangingChars="100" w:hanging="210"/>
      </w:pPr>
      <w:r>
        <w:rPr>
          <w:rFonts w:hint="eastAsia"/>
        </w:rPr>
        <w:t xml:space="preserve">　　保護者の現住所が２か所にわたる場合（例えば</w:t>
      </w:r>
      <w:r w:rsidR="0042515E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42515E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424CFA14" w14:textId="77777777" w:rsidR="00DA0DBD" w:rsidRDefault="00DA0DBD" w:rsidP="00E33AD6">
      <w:pPr>
        <w:ind w:leftChars="100" w:left="420" w:hangingChars="100" w:hanging="210"/>
      </w:pPr>
    </w:p>
    <w:p w14:paraId="4E2AF274" w14:textId="16FE5498" w:rsidR="00841126" w:rsidRPr="005D4360" w:rsidRDefault="00841126" w:rsidP="00E33AD6">
      <w:pPr>
        <w:ind w:leftChars="100" w:left="420" w:hangingChars="100" w:hanging="210"/>
      </w:pPr>
      <w:r w:rsidRPr="005D4360">
        <w:rPr>
          <w:rFonts w:hint="eastAsia"/>
        </w:rPr>
        <w:t>７　県立支援学校高等学園第二次募集を併願している場合には（　　）内に受検予定校を記入する。併願していない場合は（　　）内に「</w:t>
      </w:r>
      <w:proofErr w:type="gramStart"/>
      <w:r w:rsidRPr="005D4360">
        <w:rPr>
          <w:rFonts w:hint="eastAsia"/>
        </w:rPr>
        <w:t>無し</w:t>
      </w:r>
      <w:proofErr w:type="gramEnd"/>
      <w:r w:rsidRPr="005D4360">
        <w:rPr>
          <w:rFonts w:hint="eastAsia"/>
        </w:rPr>
        <w:t>」と記入する。</w:t>
      </w:r>
    </w:p>
    <w:p w14:paraId="1AF14C3E" w14:textId="77777777" w:rsidR="00DA0DBD" w:rsidRDefault="00DA0DBD" w:rsidP="00E33AD6">
      <w:pPr>
        <w:ind w:leftChars="100" w:left="420" w:hangingChars="100" w:hanging="210"/>
      </w:pPr>
    </w:p>
    <w:p w14:paraId="078DC88F" w14:textId="51DC81E9" w:rsidR="00CB1A2A" w:rsidRPr="00F559AB" w:rsidRDefault="00D23430" w:rsidP="00DE609B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hint="eastAsia"/>
        </w:rPr>
        <w:t>◎</w:t>
      </w:r>
      <w:r w:rsidR="00F559AB">
        <w:rPr>
          <w:rFonts w:hint="eastAsia"/>
        </w:rPr>
        <w:t xml:space="preserve">　</w:t>
      </w:r>
      <w:r>
        <w:rPr>
          <w:rFonts w:hint="eastAsia"/>
        </w:rPr>
        <w:t>出願受付期間は</w:t>
      </w:r>
      <w:r w:rsidR="0042515E">
        <w:rPr>
          <w:rFonts w:hint="eastAsia"/>
        </w:rPr>
        <w:t>、</w:t>
      </w:r>
      <w:r w:rsidR="0095503C" w:rsidRPr="005D4360">
        <w:rPr>
          <w:rFonts w:hint="eastAsia"/>
        </w:rPr>
        <w:t>令和</w:t>
      </w:r>
      <w:r w:rsidR="0072440F" w:rsidRPr="005D4360">
        <w:rPr>
          <w:rFonts w:hint="eastAsia"/>
        </w:rPr>
        <w:t>７</w:t>
      </w:r>
      <w:r w:rsidRPr="005D4360">
        <w:rPr>
          <w:rFonts w:hint="eastAsia"/>
        </w:rPr>
        <w:t>年</w:t>
      </w:r>
      <w:r w:rsidR="00935A27" w:rsidRPr="005D4360">
        <w:rPr>
          <w:rFonts w:hint="eastAsia"/>
        </w:rPr>
        <w:t>１２</w:t>
      </w:r>
      <w:r w:rsidRPr="005D4360">
        <w:rPr>
          <w:rFonts w:hint="eastAsia"/>
        </w:rPr>
        <w:t>月</w:t>
      </w:r>
      <w:r w:rsidR="0072440F" w:rsidRPr="005D4360">
        <w:rPr>
          <w:rFonts w:hint="eastAsia"/>
        </w:rPr>
        <w:t>１９</w:t>
      </w:r>
      <w:r w:rsidRPr="005D4360">
        <w:rPr>
          <w:rFonts w:hint="eastAsia"/>
        </w:rPr>
        <w:t>日（</w:t>
      </w:r>
      <w:r w:rsidR="00AD6C65" w:rsidRPr="005D4360">
        <w:rPr>
          <w:rFonts w:hint="eastAsia"/>
        </w:rPr>
        <w:t>金</w:t>
      </w:r>
      <w:r w:rsidR="0095503C" w:rsidRPr="005D4360">
        <w:rPr>
          <w:rFonts w:hint="eastAsia"/>
        </w:rPr>
        <w:t>）から令和</w:t>
      </w:r>
      <w:r w:rsidR="0072440F" w:rsidRPr="005D4360">
        <w:rPr>
          <w:rFonts w:hint="eastAsia"/>
        </w:rPr>
        <w:t>７</w:t>
      </w:r>
      <w:r w:rsidRPr="005D4360">
        <w:rPr>
          <w:rFonts w:hint="eastAsia"/>
        </w:rPr>
        <w:t>年</w:t>
      </w:r>
      <w:r w:rsidR="00935A27" w:rsidRPr="005D4360">
        <w:rPr>
          <w:rFonts w:hint="eastAsia"/>
        </w:rPr>
        <w:t>１</w:t>
      </w:r>
      <w:r w:rsidR="00F62007" w:rsidRPr="005D4360">
        <w:rPr>
          <w:rFonts w:hint="eastAsia"/>
        </w:rPr>
        <w:t>２</w:t>
      </w:r>
      <w:r w:rsidRPr="005D4360">
        <w:rPr>
          <w:rFonts w:hint="eastAsia"/>
        </w:rPr>
        <w:t>月</w:t>
      </w:r>
      <w:r w:rsidR="0072440F" w:rsidRPr="005D4360">
        <w:rPr>
          <w:rFonts w:hint="eastAsia"/>
        </w:rPr>
        <w:t>２５</w:t>
      </w:r>
      <w:r w:rsidRPr="005D4360">
        <w:rPr>
          <w:rFonts w:hint="eastAsia"/>
        </w:rPr>
        <w:t>日（</w:t>
      </w:r>
      <w:r w:rsidR="0072440F" w:rsidRPr="005D4360">
        <w:rPr>
          <w:rFonts w:hint="eastAsia"/>
        </w:rPr>
        <w:t>木</w:t>
      </w:r>
      <w:r w:rsidRPr="005D4360">
        <w:rPr>
          <w:rFonts w:hint="eastAsia"/>
        </w:rPr>
        <w:t>）</w:t>
      </w:r>
      <w:r>
        <w:rPr>
          <w:rFonts w:hint="eastAsia"/>
        </w:rPr>
        <w:t>までとする。</w:t>
      </w:r>
      <w:r w:rsidR="00DE609B" w:rsidRPr="00F559AB">
        <w:rPr>
          <w:rFonts w:asciiTheme="minorEastAsia" w:eastAsiaTheme="minorEastAsia" w:hAnsiTheme="minorEastAsia" w:hint="eastAsia"/>
        </w:rPr>
        <w:t>ただし</w:t>
      </w:r>
      <w:r w:rsidR="0042515E">
        <w:rPr>
          <w:rFonts w:asciiTheme="minorEastAsia" w:eastAsiaTheme="minorEastAsia" w:hAnsiTheme="minorEastAsia" w:hint="eastAsia"/>
        </w:rPr>
        <w:t>、</w:t>
      </w:r>
      <w:r w:rsidR="00DE609B" w:rsidRPr="00F559AB">
        <w:rPr>
          <w:rFonts w:asciiTheme="minorEastAsia" w:eastAsiaTheme="minorEastAsia" w:hAnsiTheme="minorEastAsia" w:hint="eastAsia"/>
        </w:rPr>
        <w:t>土曜日</w:t>
      </w:r>
      <w:r w:rsidR="0042515E">
        <w:rPr>
          <w:rFonts w:asciiTheme="minorEastAsia" w:eastAsiaTheme="minorEastAsia" w:hAnsiTheme="minorEastAsia" w:hint="eastAsia"/>
        </w:rPr>
        <w:t>、</w:t>
      </w:r>
      <w:r w:rsidR="00DE609B" w:rsidRPr="00F559AB">
        <w:rPr>
          <w:rFonts w:asciiTheme="minorEastAsia" w:eastAsiaTheme="minorEastAsia" w:hAnsiTheme="minorEastAsia" w:hint="eastAsia"/>
        </w:rPr>
        <w:t>日曜日</w:t>
      </w:r>
      <w:r w:rsidR="0042515E">
        <w:rPr>
          <w:rFonts w:asciiTheme="minorEastAsia" w:eastAsiaTheme="minorEastAsia" w:hAnsiTheme="minorEastAsia" w:hint="eastAsia"/>
        </w:rPr>
        <w:t>、</w:t>
      </w:r>
      <w:r w:rsidR="00F62007">
        <w:rPr>
          <w:rFonts w:asciiTheme="minorEastAsia" w:eastAsiaTheme="minorEastAsia" w:hAnsiTheme="minorEastAsia" w:hint="eastAsia"/>
        </w:rPr>
        <w:t>祝日</w:t>
      </w:r>
      <w:r w:rsidR="00D04297">
        <w:rPr>
          <w:rFonts w:asciiTheme="minorEastAsia" w:eastAsiaTheme="minorEastAsia" w:hAnsiTheme="minorEastAsia" w:hint="eastAsia"/>
        </w:rPr>
        <w:t>を</w:t>
      </w:r>
      <w:r w:rsidR="00DE609B" w:rsidRPr="00F559AB">
        <w:rPr>
          <w:rFonts w:asciiTheme="minorEastAsia" w:eastAsiaTheme="minorEastAsia" w:hAnsiTheme="minorEastAsia" w:hint="eastAsia"/>
        </w:rPr>
        <w:t>除く。受付時間は午前９時から</w:t>
      </w:r>
      <w:r w:rsidR="00CB1A2A" w:rsidRPr="00F559AB">
        <w:rPr>
          <w:rFonts w:asciiTheme="minorEastAsia" w:eastAsiaTheme="minorEastAsia" w:hAnsiTheme="minorEastAsia" w:hint="eastAsia"/>
        </w:rPr>
        <w:t>午後</w:t>
      </w:r>
      <w:r w:rsidR="00DE609B" w:rsidRPr="00F559AB">
        <w:rPr>
          <w:rFonts w:asciiTheme="minorEastAsia" w:eastAsiaTheme="minorEastAsia" w:hAnsiTheme="minorEastAsia" w:hint="eastAsia"/>
        </w:rPr>
        <w:t>４</w:t>
      </w:r>
      <w:r w:rsidR="00CB1A2A" w:rsidRPr="00F559AB">
        <w:rPr>
          <w:rFonts w:asciiTheme="minorEastAsia" w:eastAsiaTheme="minorEastAsia" w:hAnsiTheme="minorEastAsia" w:hint="eastAsia"/>
        </w:rPr>
        <w:t>時までとする。</w:t>
      </w:r>
    </w:p>
    <w:p w14:paraId="6553D7E2" w14:textId="77777777" w:rsidR="00D23430" w:rsidRDefault="00D23430" w:rsidP="00E33AD6">
      <w:pPr>
        <w:ind w:leftChars="100" w:left="210" w:firstLineChars="0" w:firstLine="0"/>
        <w:rPr>
          <w:rFonts w:cs="Times New Roman"/>
        </w:rPr>
      </w:pPr>
    </w:p>
    <w:p w14:paraId="5C8DF34F" w14:textId="77777777" w:rsidR="00D23430" w:rsidRDefault="00D23430" w:rsidP="00065722"/>
    <w:p w14:paraId="4CBC015A" w14:textId="77777777" w:rsidR="00D23430" w:rsidRDefault="00D23430" w:rsidP="00BC3858">
      <w:pPr>
        <w:ind w:firstLineChars="0" w:firstLine="0"/>
      </w:pPr>
    </w:p>
    <w:p w14:paraId="638CC9DC" w14:textId="77777777" w:rsidR="00D70617" w:rsidRDefault="00D70617" w:rsidP="00BC3858">
      <w:pPr>
        <w:ind w:firstLineChars="0" w:firstLine="0"/>
      </w:pPr>
    </w:p>
    <w:p w14:paraId="2B28F9E7" w14:textId="77777777" w:rsidR="00D70617" w:rsidRDefault="00D70617" w:rsidP="00BC3858">
      <w:pPr>
        <w:ind w:firstLineChars="0" w:firstLine="0"/>
      </w:pPr>
    </w:p>
    <w:p w14:paraId="5E07EBDB" w14:textId="77777777" w:rsidR="00D70617" w:rsidRDefault="00D70617" w:rsidP="00BC3858">
      <w:pPr>
        <w:ind w:firstLineChars="0" w:firstLine="0"/>
      </w:pPr>
    </w:p>
    <w:p w14:paraId="70F021B3" w14:textId="77777777" w:rsidR="0082128D" w:rsidRDefault="0082128D" w:rsidP="00BC3858">
      <w:pPr>
        <w:ind w:firstLineChars="0" w:firstLine="0"/>
      </w:pPr>
    </w:p>
    <w:sectPr w:rsidR="0082128D" w:rsidSect="00124FC1">
      <w:pgSz w:w="11906" w:h="16838" w:code="9"/>
      <w:pgMar w:top="851" w:right="1077" w:bottom="1134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3F01" w14:textId="77777777" w:rsidR="00E95925" w:rsidRDefault="00E95925" w:rsidP="00065722">
      <w:r>
        <w:separator/>
      </w:r>
    </w:p>
  </w:endnote>
  <w:endnote w:type="continuationSeparator" w:id="0">
    <w:p w14:paraId="1E63B639" w14:textId="77777777" w:rsidR="00E95925" w:rsidRDefault="00E95925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9FF3" w14:textId="77777777" w:rsidR="00E95925" w:rsidRDefault="00E95925" w:rsidP="00065722">
      <w:r>
        <w:separator/>
      </w:r>
    </w:p>
  </w:footnote>
  <w:footnote w:type="continuationSeparator" w:id="0">
    <w:p w14:paraId="2423117C" w14:textId="77777777" w:rsidR="00E95925" w:rsidRDefault="00E95925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84"/>
    <w:rsid w:val="000535B3"/>
    <w:rsid w:val="00054B17"/>
    <w:rsid w:val="00065722"/>
    <w:rsid w:val="00073C1C"/>
    <w:rsid w:val="00076FB1"/>
    <w:rsid w:val="0009784E"/>
    <w:rsid w:val="000A2862"/>
    <w:rsid w:val="000D17F6"/>
    <w:rsid w:val="00107FAF"/>
    <w:rsid w:val="00124FC1"/>
    <w:rsid w:val="001309A9"/>
    <w:rsid w:val="001456D3"/>
    <w:rsid w:val="00151866"/>
    <w:rsid w:val="00154804"/>
    <w:rsid w:val="00181039"/>
    <w:rsid w:val="001D2585"/>
    <w:rsid w:val="001D76A3"/>
    <w:rsid w:val="00230B95"/>
    <w:rsid w:val="0024169B"/>
    <w:rsid w:val="002521DD"/>
    <w:rsid w:val="002928BA"/>
    <w:rsid w:val="002962D9"/>
    <w:rsid w:val="002A1FA6"/>
    <w:rsid w:val="002C5914"/>
    <w:rsid w:val="002E2796"/>
    <w:rsid w:val="0031528C"/>
    <w:rsid w:val="00323813"/>
    <w:rsid w:val="00347766"/>
    <w:rsid w:val="00374A40"/>
    <w:rsid w:val="003B634E"/>
    <w:rsid w:val="00420F20"/>
    <w:rsid w:val="00422DE5"/>
    <w:rsid w:val="0042515E"/>
    <w:rsid w:val="00427935"/>
    <w:rsid w:val="004435D9"/>
    <w:rsid w:val="004579DD"/>
    <w:rsid w:val="00491F5E"/>
    <w:rsid w:val="00496A54"/>
    <w:rsid w:val="004B6DB5"/>
    <w:rsid w:val="004D28E6"/>
    <w:rsid w:val="0050548E"/>
    <w:rsid w:val="00533478"/>
    <w:rsid w:val="00537773"/>
    <w:rsid w:val="00547F86"/>
    <w:rsid w:val="0058215D"/>
    <w:rsid w:val="005866DC"/>
    <w:rsid w:val="005B6C1F"/>
    <w:rsid w:val="005C67A7"/>
    <w:rsid w:val="005D4360"/>
    <w:rsid w:val="005E118D"/>
    <w:rsid w:val="005E2A85"/>
    <w:rsid w:val="0061172B"/>
    <w:rsid w:val="006535E5"/>
    <w:rsid w:val="006C3918"/>
    <w:rsid w:val="0071452B"/>
    <w:rsid w:val="0072058D"/>
    <w:rsid w:val="0072440F"/>
    <w:rsid w:val="00757E7C"/>
    <w:rsid w:val="00770593"/>
    <w:rsid w:val="00775F27"/>
    <w:rsid w:val="0079368B"/>
    <w:rsid w:val="0079663E"/>
    <w:rsid w:val="007C05E7"/>
    <w:rsid w:val="007C33B5"/>
    <w:rsid w:val="007F007D"/>
    <w:rsid w:val="00804D25"/>
    <w:rsid w:val="0082128D"/>
    <w:rsid w:val="00833724"/>
    <w:rsid w:val="00841126"/>
    <w:rsid w:val="00845107"/>
    <w:rsid w:val="0085285A"/>
    <w:rsid w:val="0086344A"/>
    <w:rsid w:val="0087198E"/>
    <w:rsid w:val="00874369"/>
    <w:rsid w:val="0088709F"/>
    <w:rsid w:val="008A543A"/>
    <w:rsid w:val="008A76E1"/>
    <w:rsid w:val="00924833"/>
    <w:rsid w:val="009259B7"/>
    <w:rsid w:val="00935A27"/>
    <w:rsid w:val="00937FC4"/>
    <w:rsid w:val="0095503C"/>
    <w:rsid w:val="0096739E"/>
    <w:rsid w:val="00971FCE"/>
    <w:rsid w:val="009736F9"/>
    <w:rsid w:val="00997D84"/>
    <w:rsid w:val="009A4742"/>
    <w:rsid w:val="009B329C"/>
    <w:rsid w:val="009B4389"/>
    <w:rsid w:val="009C112E"/>
    <w:rsid w:val="009F4ECE"/>
    <w:rsid w:val="009F529D"/>
    <w:rsid w:val="00A1634F"/>
    <w:rsid w:val="00A40C59"/>
    <w:rsid w:val="00A455F8"/>
    <w:rsid w:val="00A65622"/>
    <w:rsid w:val="00AC081F"/>
    <w:rsid w:val="00AC58AF"/>
    <w:rsid w:val="00AD6C65"/>
    <w:rsid w:val="00B259AE"/>
    <w:rsid w:val="00B31CB3"/>
    <w:rsid w:val="00B74E4E"/>
    <w:rsid w:val="00B81109"/>
    <w:rsid w:val="00B8262A"/>
    <w:rsid w:val="00BA3566"/>
    <w:rsid w:val="00BB4BF4"/>
    <w:rsid w:val="00BC3858"/>
    <w:rsid w:val="00BD50F6"/>
    <w:rsid w:val="00C10240"/>
    <w:rsid w:val="00C414CD"/>
    <w:rsid w:val="00C46C60"/>
    <w:rsid w:val="00C65740"/>
    <w:rsid w:val="00C868F4"/>
    <w:rsid w:val="00C97100"/>
    <w:rsid w:val="00CB1A2A"/>
    <w:rsid w:val="00CB2F14"/>
    <w:rsid w:val="00CB57C4"/>
    <w:rsid w:val="00D04297"/>
    <w:rsid w:val="00D23430"/>
    <w:rsid w:val="00D32032"/>
    <w:rsid w:val="00D60DD5"/>
    <w:rsid w:val="00D70617"/>
    <w:rsid w:val="00D92C0D"/>
    <w:rsid w:val="00DA0DBD"/>
    <w:rsid w:val="00DA5AF2"/>
    <w:rsid w:val="00DE609B"/>
    <w:rsid w:val="00DF15C5"/>
    <w:rsid w:val="00E03F5F"/>
    <w:rsid w:val="00E06327"/>
    <w:rsid w:val="00E251A1"/>
    <w:rsid w:val="00E338A7"/>
    <w:rsid w:val="00E33AD6"/>
    <w:rsid w:val="00E40BAB"/>
    <w:rsid w:val="00E55365"/>
    <w:rsid w:val="00E6222F"/>
    <w:rsid w:val="00E63CFC"/>
    <w:rsid w:val="00E64CBE"/>
    <w:rsid w:val="00E7163C"/>
    <w:rsid w:val="00E8354A"/>
    <w:rsid w:val="00E95925"/>
    <w:rsid w:val="00EA4307"/>
    <w:rsid w:val="00EA605E"/>
    <w:rsid w:val="00EE19FF"/>
    <w:rsid w:val="00F06A62"/>
    <w:rsid w:val="00F06F8A"/>
    <w:rsid w:val="00F1433F"/>
    <w:rsid w:val="00F16BEF"/>
    <w:rsid w:val="00F1749A"/>
    <w:rsid w:val="00F444D2"/>
    <w:rsid w:val="00F559AB"/>
    <w:rsid w:val="00F62007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DD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A6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2025-11-10T06:29:00Z</dcterms:created>
  <dcterms:modified xsi:type="dcterms:W3CDTF">2025-11-10T06:30:00Z</dcterms:modified>
</cp:coreProperties>
</file>